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AE909" w14:textId="77777777" w:rsidR="001F3AF6" w:rsidRPr="001F3AF6" w:rsidRDefault="001F3AF6" w:rsidP="001F3AF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793ABBDC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5D45CC99" w14:textId="77777777" w:rsidR="001F3AF6" w:rsidRPr="001F3AF6" w:rsidRDefault="001F3AF6" w:rsidP="001F3AF6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59C6F627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0DE1793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233B4157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33465F67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DC6C01F" w14:textId="77777777" w:rsidR="001F3AF6" w:rsidRPr="001F3AF6" w:rsidRDefault="001F3AF6" w:rsidP="001F3AF6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CC5269A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66A467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66BE080A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234754F5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292EF02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59E7D573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2DF47FB0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7D3446D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1EF4DA00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325BE1A8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9ECB197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5865B33D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509A0CA4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ZPI/024/2348/2024 składam/y niniejszą ofertę na:</w:t>
      </w:r>
    </w:p>
    <w:p w14:paraId="40E3D57B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F81AAB8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bookmarkStart w:id="0" w:name="_Hlk176256671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„Wymiana bram w budynkach technologicznych na ZUW Dziećkowice”</w:t>
      </w:r>
    </w:p>
    <w:bookmarkEnd w:id="0"/>
    <w:p w14:paraId="2C7F4949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2A2B337D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5662FE34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EBEE8C8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6CF51CF7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1265278B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DAAC40E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2B302EA5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27A3672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587B0B1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18 grudnia 2024 roku</w:t>
      </w:r>
      <w:r w:rsidRPr="001F3AF6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.</w:t>
      </w:r>
    </w:p>
    <w:p w14:paraId="51926B1D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9241831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C0F5C6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na okres 60 miesięcy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liczony od dnia końcowego odbioru przedmiotu umowy, potwierdzającego prawidłowe wykonanie przedmiotu umowy, zgodnie z umową, bez wad (z zastrzeżeniem, że Wykonawca udziela gwarancji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1DA1B560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FB7F4DF" w14:textId="77777777" w:rsidR="001F3AF6" w:rsidRPr="001F3AF6" w:rsidRDefault="001F3AF6" w:rsidP="001F3AF6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2F39F66A" w14:textId="77777777" w:rsidR="001F3AF6" w:rsidRPr="001F3AF6" w:rsidRDefault="001F3AF6" w:rsidP="001F3AF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zapoznałem/liśmy się z warunkami zamówienia i przyjmuję/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5DAF0D75" w14:textId="77777777" w:rsidR="001F3AF6" w:rsidRPr="001F3AF6" w:rsidRDefault="001F3AF6" w:rsidP="001F3AF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zapoznałem/liśmy się z załączonym wzorem umowy i przyjmuję/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1FA43040" w14:textId="77777777" w:rsidR="001F3AF6" w:rsidRPr="001F3AF6" w:rsidRDefault="001F3AF6" w:rsidP="001F3AF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przedmiot oferty jest zgodny z przedmiotem zamówienia.</w:t>
      </w:r>
    </w:p>
    <w:p w14:paraId="78DBCC8E" w14:textId="77777777" w:rsidR="001F3AF6" w:rsidRPr="001F3AF6" w:rsidRDefault="001F3AF6" w:rsidP="001F3AF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jestem/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23436477" w14:textId="77777777" w:rsidR="001F3AF6" w:rsidRPr="001F3AF6" w:rsidRDefault="001F3AF6" w:rsidP="001F3AF6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ab/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6B71ECE3" w14:textId="77777777" w:rsidR="001F3AF6" w:rsidRPr="001F3AF6" w:rsidRDefault="001F3AF6" w:rsidP="001F3AF6">
      <w:pPr>
        <w:numPr>
          <w:ilvl w:val="0"/>
          <w:numId w:val="1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ab/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1F3AF6" w:rsidRPr="001F3AF6" w14:paraId="0578DCF5" w14:textId="77777777" w:rsidTr="001F3AF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9C17F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0D086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C5EAD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1F3AF6" w:rsidRPr="001F3AF6" w14:paraId="7799C60E" w14:textId="77777777" w:rsidTr="001F3AF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5446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B22B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0EAD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1F3AF6" w:rsidRPr="001F3AF6" w14:paraId="48FE38F3" w14:textId="77777777" w:rsidTr="001F3AF6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04AA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814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6DCE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5BDB9632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121DE6CA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202B9912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39BF82B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18C5F0A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126DF2C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1B4C5AFA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5B4AE0F1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2A45943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60145C4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09DE55A9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188E5A0" w14:textId="77777777" w:rsidR="001F3AF6" w:rsidRPr="001F3AF6" w:rsidRDefault="001F3AF6" w:rsidP="001F3AF6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6BDDEB90" w14:textId="77777777" w:rsidR="001F3AF6" w:rsidRPr="001F3AF6" w:rsidRDefault="001F3AF6" w:rsidP="001F3AF6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BA2D53F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70DB94F2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32EDF78F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3EF54C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0556856" w14:textId="77777777" w:rsidR="001F3AF6" w:rsidRPr="001F3AF6" w:rsidRDefault="001F3AF6" w:rsidP="001F3AF6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67906B4E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7174CB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D9A4F5C" w14:textId="77777777" w:rsidR="001F3AF6" w:rsidRPr="001F3AF6" w:rsidRDefault="001F3AF6" w:rsidP="001F3AF6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ZPI/024/2348/2024  na:</w:t>
      </w:r>
    </w:p>
    <w:p w14:paraId="03E35E6F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„Wymiana bram w budynkach technologicznych na ZUW Dziećkowice”</w:t>
      </w:r>
    </w:p>
    <w:p w14:paraId="44AA6BEA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8FAD48F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29B96903" w14:textId="77777777" w:rsidR="001F3AF6" w:rsidRPr="001F3AF6" w:rsidRDefault="001F3AF6" w:rsidP="001F3AF6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48FE639E" w14:textId="77777777" w:rsidR="001F3AF6" w:rsidRPr="001F3AF6" w:rsidRDefault="001F3AF6" w:rsidP="001F3AF6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624081D5" w14:textId="77777777" w:rsidR="001F3AF6" w:rsidRPr="001F3AF6" w:rsidRDefault="001F3AF6" w:rsidP="001F3AF6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5FC1B59F" w14:textId="77777777" w:rsidR="001F3AF6" w:rsidRPr="001F3AF6" w:rsidRDefault="001F3AF6" w:rsidP="001F3AF6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25618E86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A56487" w14:textId="77777777" w:rsidR="001F3AF6" w:rsidRPr="001F3AF6" w:rsidRDefault="001F3AF6" w:rsidP="001F3AF6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60E4B36" w14:textId="77777777" w:rsidR="001F3AF6" w:rsidRPr="001F3AF6" w:rsidRDefault="001F3AF6" w:rsidP="001F3AF6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D682AFD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45F39D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69FC7B8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ABDB715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B258748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9C3A94D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242C822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704C667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D3C0F3E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421B5B5" w14:textId="77777777" w:rsidR="001F3AF6" w:rsidRPr="001F3AF6" w:rsidRDefault="001F3AF6" w:rsidP="001F3AF6">
      <w:pPr>
        <w:spacing w:after="100" w:line="256" w:lineRule="auto"/>
        <w:contextualSpacing/>
        <w:jc w:val="right"/>
        <w:rPr>
          <w:rFonts w:ascii="Times New Roman" w:eastAsia="Times New Roman" w:hAnsi="Times New Roman" w:cs="Times New Roman"/>
          <w:vertAlign w:val="subscript"/>
        </w:rPr>
      </w:pPr>
      <w:r w:rsidRPr="001F3AF6">
        <w:rPr>
          <w:rFonts w:ascii="Times New Roman" w:eastAsia="Times New Roman" w:hAnsi="Times New Roman" w:cs="Times New Roman"/>
          <w:b/>
          <w:bCs/>
        </w:rPr>
        <w:br w:type="page"/>
      </w:r>
      <w:r w:rsidRPr="001F3AF6">
        <w:rPr>
          <w:rFonts w:ascii="Times New Roman" w:eastAsia="Times New Roman" w:hAnsi="Times New Roman" w:cs="Times New Roman"/>
          <w:b/>
          <w:bCs/>
        </w:rPr>
        <w:lastRenderedPageBreak/>
        <w:t>Załącznik nr 2A</w:t>
      </w:r>
    </w:p>
    <w:p w14:paraId="7C44C814" w14:textId="77777777" w:rsidR="001F3AF6" w:rsidRPr="001F3AF6" w:rsidRDefault="001F3AF6" w:rsidP="001F3AF6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5BC939C" w14:textId="77777777" w:rsidR="001F3AF6" w:rsidRPr="001F3AF6" w:rsidRDefault="001F3AF6" w:rsidP="001F3AF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5E77BAAF" w14:textId="77777777" w:rsidR="001F3AF6" w:rsidRPr="001F3AF6" w:rsidRDefault="001F3AF6" w:rsidP="001F3AF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3241C4E2" w14:textId="77777777" w:rsidR="001F3AF6" w:rsidRPr="001F3AF6" w:rsidRDefault="001F3AF6" w:rsidP="001F3AF6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202AEEDD" w14:textId="77777777" w:rsidR="001F3AF6" w:rsidRPr="001F3AF6" w:rsidRDefault="001F3AF6" w:rsidP="001F3AF6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2A1A692E" w14:textId="77777777" w:rsidR="001F3AF6" w:rsidRPr="001F3AF6" w:rsidRDefault="001F3AF6" w:rsidP="001F3AF6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241DBD5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„Wymiana bram w budynkach technologicznych na ZUW Dziećkowice”</w:t>
      </w:r>
    </w:p>
    <w:p w14:paraId="439B5737" w14:textId="77777777" w:rsidR="001F3AF6" w:rsidRPr="001F3AF6" w:rsidRDefault="001F3AF6" w:rsidP="001F3AF6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96DB4D8" w14:textId="77777777" w:rsidR="001F3AF6" w:rsidRPr="001F3AF6" w:rsidRDefault="001F3AF6" w:rsidP="001F3AF6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1" w:name="_Hlk101854252"/>
      <w:r w:rsidRPr="001F3AF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0BF9078" w14:textId="77777777" w:rsidR="001F3AF6" w:rsidRPr="001F3AF6" w:rsidRDefault="001F3AF6" w:rsidP="001F3AF6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2" w:name="_Hlk171663639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2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101628CF" w14:textId="77777777" w:rsidR="001F3AF6" w:rsidRPr="001F3AF6" w:rsidRDefault="001F3AF6" w:rsidP="001F3AF6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D283F2D" w14:textId="77777777" w:rsidR="001F3AF6" w:rsidRPr="001F3AF6" w:rsidRDefault="001F3AF6" w:rsidP="001F3AF6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3" w:name="_Hlk101438428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3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1F3AF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C0C811B" w14:textId="77777777" w:rsidR="001F3AF6" w:rsidRPr="001F3AF6" w:rsidRDefault="001F3AF6" w:rsidP="001F3AF6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1F3AF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16C1C7E5" w14:textId="77777777" w:rsidR="001F3AF6" w:rsidRPr="001F3AF6" w:rsidRDefault="001F3AF6" w:rsidP="001F3AF6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31E62ED" w14:textId="77777777" w:rsidR="001F3AF6" w:rsidRPr="001F3AF6" w:rsidRDefault="001F3AF6" w:rsidP="001F3AF6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1F3AF6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5FC5E38E" w14:textId="77777777" w:rsidR="001F3AF6" w:rsidRPr="001F3AF6" w:rsidRDefault="001F3AF6" w:rsidP="001F3AF6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45B7A709" w14:textId="77777777" w:rsidR="001F3AF6" w:rsidRPr="001F3AF6" w:rsidRDefault="001F3AF6" w:rsidP="001F3AF6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4" w:name="_Hlk94536630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4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18FE60D" w14:textId="77777777" w:rsidR="001F3AF6" w:rsidRPr="001F3AF6" w:rsidRDefault="001F3AF6" w:rsidP="001F3AF6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78795C22" w14:textId="77777777" w:rsidR="001F3AF6" w:rsidRPr="001F3AF6" w:rsidRDefault="001F3AF6" w:rsidP="001F3AF6">
      <w:pPr>
        <w:numPr>
          <w:ilvl w:val="0"/>
          <w:numId w:val="4"/>
        </w:numPr>
        <w:spacing w:after="0" w:line="256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1F3AF6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62D07544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722FA7B6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941F48B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24F430C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15CC194D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51F34EB4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7E1F1DE9" w14:textId="77777777" w:rsidR="001F3AF6" w:rsidRPr="001F3AF6" w:rsidRDefault="001F3AF6" w:rsidP="001F3AF6">
      <w:pPr>
        <w:numPr>
          <w:ilvl w:val="0"/>
          <w:numId w:val="4"/>
        </w:numPr>
        <w:autoSpaceDE w:val="0"/>
        <w:autoSpaceDN w:val="0"/>
        <w:adjustRightInd w:val="0"/>
        <w:spacing w:after="100" w:line="256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5" w:name="_Hlk171664932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5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0ACB81A3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F3AF6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F3AF6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C3905C9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6" w:name="_Hlk141092485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29FB301" w14:textId="77777777" w:rsidR="001F3AF6" w:rsidRPr="001F3AF6" w:rsidRDefault="001F3AF6" w:rsidP="001F3AF6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7" w:name="_Hlk141093442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1"/>
    </w:p>
    <w:p w14:paraId="73A31609" w14:textId="77777777" w:rsidR="001F3AF6" w:rsidRPr="001F3AF6" w:rsidRDefault="001F3AF6" w:rsidP="001F3AF6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2914E08" w14:textId="77777777" w:rsidR="001F3AF6" w:rsidRPr="001F3AF6" w:rsidRDefault="001F3AF6" w:rsidP="001F3AF6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B6B5F00" w14:textId="77777777" w:rsidR="001F3AF6" w:rsidRPr="001F3AF6" w:rsidRDefault="001F3AF6" w:rsidP="001F3AF6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51285186" w14:textId="77777777" w:rsidR="001F3AF6" w:rsidRPr="001F3AF6" w:rsidRDefault="001F3AF6" w:rsidP="001F3AF6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2CC694F" w14:textId="77777777" w:rsidR="001F3AF6" w:rsidRPr="001F3AF6" w:rsidRDefault="001F3AF6" w:rsidP="001F3AF6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46F0B731" w14:textId="77777777" w:rsidR="001F3AF6" w:rsidRPr="001F3AF6" w:rsidRDefault="001F3AF6" w:rsidP="001F3AF6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B0B52F" w14:textId="77777777" w:rsidR="001F3AF6" w:rsidRPr="001F3AF6" w:rsidRDefault="001F3AF6" w:rsidP="001F3AF6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65239281" w14:textId="77777777" w:rsidR="001F3AF6" w:rsidRPr="001F3AF6" w:rsidRDefault="001F3AF6" w:rsidP="001F3AF6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20B8552D" w14:textId="77777777" w:rsidR="001F3AF6" w:rsidRPr="001F3AF6" w:rsidRDefault="001F3AF6" w:rsidP="001F3AF6">
      <w:pPr>
        <w:spacing w:after="100" w:line="256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1F3AF6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5AA871EB" w14:textId="77777777" w:rsidR="001F3AF6" w:rsidRPr="001F3AF6" w:rsidRDefault="001F3AF6" w:rsidP="001F3AF6">
      <w:pPr>
        <w:spacing w:after="100" w:line="256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0B2724A8" w14:textId="77777777" w:rsidR="001F3AF6" w:rsidRPr="001F3AF6" w:rsidRDefault="001F3AF6" w:rsidP="001F3AF6">
      <w:pPr>
        <w:spacing w:after="100" w:line="256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77B6042A" w14:textId="77777777" w:rsidR="001F3AF6" w:rsidRPr="001F3AF6" w:rsidRDefault="001F3AF6" w:rsidP="001F3AF6">
      <w:pPr>
        <w:spacing w:after="100" w:line="256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1CCAB5DF" w14:textId="77777777" w:rsidR="001F3AF6" w:rsidRPr="001F3AF6" w:rsidRDefault="001F3AF6" w:rsidP="001F3AF6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27AFF42B" w14:textId="77777777" w:rsidR="001F3AF6" w:rsidRPr="001F3AF6" w:rsidRDefault="001F3AF6" w:rsidP="001F3AF6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2436EC64" w14:textId="77777777" w:rsidR="001F3AF6" w:rsidRPr="001F3AF6" w:rsidRDefault="001F3AF6" w:rsidP="001F3A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6A1778D7" w14:textId="77777777" w:rsidR="001F3AF6" w:rsidRPr="001F3AF6" w:rsidRDefault="001F3AF6" w:rsidP="001F3AF6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2183B902" w14:textId="77777777" w:rsidR="001F3AF6" w:rsidRPr="001F3AF6" w:rsidRDefault="001F3AF6" w:rsidP="001F3AF6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555D4097" w14:textId="77777777" w:rsidR="001F3AF6" w:rsidRPr="001F3AF6" w:rsidRDefault="001F3AF6" w:rsidP="001F3AF6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7583C9E7" w14:textId="77777777" w:rsidR="001F3AF6" w:rsidRPr="001F3AF6" w:rsidRDefault="001F3AF6" w:rsidP="001F3AF6">
      <w:p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5BE59615" w14:textId="77777777" w:rsidR="001F3AF6" w:rsidRPr="001F3AF6" w:rsidRDefault="001F3AF6" w:rsidP="001F3AF6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1BB8484" w14:textId="77777777" w:rsidR="001F3AF6" w:rsidRPr="001F3AF6" w:rsidRDefault="001F3AF6" w:rsidP="001F3AF6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61D76A1B" w14:textId="77777777" w:rsidR="001F3AF6" w:rsidRPr="001F3AF6" w:rsidRDefault="001F3AF6" w:rsidP="001F3AF6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00E89D1" w14:textId="77777777" w:rsidR="001F3AF6" w:rsidRPr="001F3AF6" w:rsidRDefault="001F3AF6" w:rsidP="001F3AF6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68C9E200" w14:textId="77777777" w:rsidR="001F3AF6" w:rsidRPr="001F3AF6" w:rsidRDefault="001F3AF6" w:rsidP="001F3AF6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23F01A5B" w14:textId="77777777" w:rsidR="001F3AF6" w:rsidRPr="001F3AF6" w:rsidRDefault="001F3AF6" w:rsidP="001F3AF6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D2FCE4E" w14:textId="77777777" w:rsidR="001F3AF6" w:rsidRPr="001F3AF6" w:rsidRDefault="001F3AF6" w:rsidP="001F3AF6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3E0A577C" w14:textId="77777777" w:rsidR="001F3AF6" w:rsidRPr="001F3AF6" w:rsidRDefault="001F3AF6" w:rsidP="001F3AF6">
      <w:pPr>
        <w:numPr>
          <w:ilvl w:val="0"/>
          <w:numId w:val="6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2DCAFF06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5FA64DE3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0A06ECF6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6BD57A2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68D7B984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36F4EAB9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6CDD9904" w14:textId="77777777" w:rsidR="001F3AF6" w:rsidRPr="001F3AF6" w:rsidRDefault="001F3AF6" w:rsidP="001F3AF6">
      <w:pPr>
        <w:numPr>
          <w:ilvl w:val="0"/>
          <w:numId w:val="6"/>
        </w:num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0C44182E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1F3AF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1F3AF6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B605B94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8" w:name="_Hlk141091993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8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AA5FF74" w14:textId="77777777" w:rsidR="001F3AF6" w:rsidRPr="001F3AF6" w:rsidRDefault="001F3AF6" w:rsidP="001F3AF6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1F3AF6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3D45D1F1" w14:textId="77777777" w:rsidR="001F3AF6" w:rsidRPr="001F3AF6" w:rsidRDefault="001F3AF6" w:rsidP="001F3AF6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3A93EB5C" w14:textId="77777777" w:rsidR="001F3AF6" w:rsidRPr="001F3AF6" w:rsidRDefault="001F3AF6" w:rsidP="001F3AF6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7B8F5F9" w14:textId="77777777" w:rsidR="001F3AF6" w:rsidRPr="001F3AF6" w:rsidRDefault="001F3AF6" w:rsidP="001F3AF6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1F3AF6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6DC12B38" w14:textId="77777777" w:rsidR="001F3AF6" w:rsidRPr="001F3AF6" w:rsidRDefault="001F3AF6" w:rsidP="001F3AF6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26A3F46A" w14:textId="77777777" w:rsidR="001F3AF6" w:rsidRPr="001F3AF6" w:rsidRDefault="001F3AF6" w:rsidP="001F3AF6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7AE43DBA" w14:textId="77777777" w:rsidR="001F3AF6" w:rsidRPr="001F3AF6" w:rsidRDefault="001F3AF6" w:rsidP="001F3AF6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212103C1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A99CE45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98AE7A9" w14:textId="77777777" w:rsidR="001F3AF6" w:rsidRPr="001F3AF6" w:rsidRDefault="001F3AF6" w:rsidP="001F3AF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ZPI/024/2348/2024  na:</w:t>
      </w:r>
    </w:p>
    <w:p w14:paraId="70E619E1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„Wymiana bram w budynkach technologicznych na ZUW Dziećkowice”</w:t>
      </w:r>
    </w:p>
    <w:p w14:paraId="467BC4A0" w14:textId="77777777" w:rsidR="001F3AF6" w:rsidRPr="001F3AF6" w:rsidRDefault="001F3AF6" w:rsidP="001F3AF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1532F995" w14:textId="77777777" w:rsidR="001F3AF6" w:rsidRPr="001F3AF6" w:rsidRDefault="001F3AF6" w:rsidP="001F3AF6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5F9D793B" w14:textId="77777777" w:rsidR="001F3AF6" w:rsidRPr="001F3AF6" w:rsidRDefault="001F3AF6" w:rsidP="001F3AF6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1F3AF6" w:rsidRPr="001F3AF6" w14:paraId="644642F7" w14:textId="77777777" w:rsidTr="001F3A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0BDCD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E347E" w14:textId="77777777" w:rsidR="001F3AF6" w:rsidRPr="001F3AF6" w:rsidRDefault="001F3AF6" w:rsidP="001F3AF6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20F0A981" w14:textId="77777777" w:rsidR="001F3AF6" w:rsidRPr="001F3AF6" w:rsidRDefault="001F3AF6" w:rsidP="001F3AF6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  <w:t xml:space="preserve">(co najmniej jedną robotę budowlaną polegającą na wymianie bram stalowych na kwotę łącznie nie mniejszą niż  80 000,00 zł netto)           </w:t>
            </w:r>
          </w:p>
          <w:p w14:paraId="4BA38AA3" w14:textId="77777777" w:rsidR="001F3AF6" w:rsidRPr="001F3AF6" w:rsidRDefault="001F3AF6" w:rsidP="001F3AF6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iCs/>
                <w:kern w:val="0"/>
                <w:sz w:val="16"/>
                <w:szCs w:val="16"/>
                <w:lang w:eastAsia="pl-PL"/>
                <w14:ligatures w14:val="none"/>
              </w:rPr>
              <w:t xml:space="preserve">                                      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61B6" w14:textId="77777777" w:rsidR="001F3AF6" w:rsidRPr="001F3AF6" w:rsidRDefault="001F3AF6" w:rsidP="001F3AF6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15535C6F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DD595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8501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1F3AF6" w:rsidRPr="001F3AF6" w14:paraId="6294E941" w14:textId="77777777" w:rsidTr="001F3A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3E222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1B7A" w14:textId="77777777" w:rsidR="001F3AF6" w:rsidRPr="001F3AF6" w:rsidRDefault="001F3AF6" w:rsidP="001F3AF6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5EB2B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B8DE9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013CF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1F3AF6" w:rsidRPr="001F3AF6" w14:paraId="3739F49D" w14:textId="77777777" w:rsidTr="001F3AF6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429A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B534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92FD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BA91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3187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0515A0D7" w14:textId="77777777" w:rsidTr="001F3AF6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0C84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09DC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F19A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48A8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3936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582A77FA" w14:textId="77777777" w:rsidTr="001F3AF6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11E0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99EF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64AE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2E9F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4136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617E239C" w14:textId="77777777" w:rsidTr="001F3AF6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96F9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B08A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6F21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2C63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547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6DE5212F" w14:textId="77777777" w:rsidTr="001F3AF6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0A50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575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CD89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FE47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A6DB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0A36EB35" w14:textId="77777777" w:rsidR="001F3AF6" w:rsidRPr="001F3AF6" w:rsidRDefault="001F3AF6" w:rsidP="001F3AF6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7EA0FB7" w14:textId="77777777" w:rsidR="001F3AF6" w:rsidRPr="001F3AF6" w:rsidRDefault="001F3AF6" w:rsidP="001F3AF6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6969D9E9" w14:textId="77777777" w:rsidR="001F3AF6" w:rsidRPr="001F3AF6" w:rsidRDefault="001F3AF6" w:rsidP="001F3AF6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C69CB5F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41ABCA09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782466F" w14:textId="77777777" w:rsidR="001F3AF6" w:rsidRPr="001F3AF6" w:rsidRDefault="001F3AF6" w:rsidP="001F3AF6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BD50631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065B2E91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73161CF5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261CA42" w14:textId="77777777" w:rsidR="001F3AF6" w:rsidRPr="001F3AF6" w:rsidRDefault="001F3AF6" w:rsidP="001F3AF6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ZPI/024/2348/2024  na:</w:t>
      </w:r>
    </w:p>
    <w:p w14:paraId="6C990524" w14:textId="77777777" w:rsidR="001F3AF6" w:rsidRPr="001F3AF6" w:rsidRDefault="001F3AF6" w:rsidP="001F3AF6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„Wymiana bram w budynkach technologicznych na ZUW Dziećkowice”</w:t>
      </w:r>
    </w:p>
    <w:p w14:paraId="456714A3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1E8F940C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52F5A3E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04A5B3C0" w14:textId="77777777" w:rsidR="001F3AF6" w:rsidRPr="001F3AF6" w:rsidRDefault="001F3AF6" w:rsidP="001F3AF6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134"/>
        <w:gridCol w:w="2480"/>
        <w:gridCol w:w="1980"/>
        <w:gridCol w:w="1980"/>
      </w:tblGrid>
      <w:tr w:rsidR="001F3AF6" w:rsidRPr="001F3AF6" w14:paraId="05E76391" w14:textId="77777777" w:rsidTr="001F3AF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D7B34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6B69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55BE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0D30F25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 xml:space="preserve">(co najmniej jedną osobą posiadającą uprawnienia budowlane do kierowania robotami budowlanymi w specjalności konstrukcyjno-budowlanej) 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F654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BFF8" w14:textId="77777777" w:rsidR="001F3AF6" w:rsidRPr="001F3AF6" w:rsidRDefault="001F3AF6" w:rsidP="001F3AF6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1F3AF6" w:rsidRPr="001F3AF6" w14:paraId="0E937EA3" w14:textId="77777777" w:rsidTr="001F3AF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5652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3472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DD25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A537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017A" w14:textId="77777777" w:rsidR="001F3AF6" w:rsidRPr="001F3AF6" w:rsidRDefault="001F3AF6" w:rsidP="001F3AF6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1F3AF6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1F3AF6" w:rsidRPr="001F3AF6" w14:paraId="114128EA" w14:textId="77777777" w:rsidTr="001F3AF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FA79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C3D4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E1B8DFA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222BA97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F59F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7822C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9F4E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193CCF94" w14:textId="77777777" w:rsidTr="001F3AF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B479E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2B21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C8E4357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8BA3CD7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CF4F2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D6E2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7651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1F3AF6" w:rsidRPr="001F3AF6" w14:paraId="445A01BB" w14:textId="77777777" w:rsidTr="001F3AF6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258D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6252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635C44C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7B86FA7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1D8E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99CB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C5FA" w14:textId="77777777" w:rsidR="001F3AF6" w:rsidRPr="001F3AF6" w:rsidRDefault="001F3AF6" w:rsidP="001F3AF6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4C012ACA" w14:textId="77777777" w:rsidR="001F3AF6" w:rsidRPr="001F3AF6" w:rsidRDefault="001F3AF6" w:rsidP="001F3AF6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3D368A3" w14:textId="77777777" w:rsidR="001F3AF6" w:rsidRPr="001F3AF6" w:rsidRDefault="001F3AF6" w:rsidP="001F3AF6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0622C93" w14:textId="77777777" w:rsidR="001F3AF6" w:rsidRPr="001F3AF6" w:rsidRDefault="001F3AF6" w:rsidP="001F3AF6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154EACE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9" w:name="_Hlk157161726"/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01C0ADCB" w14:textId="77777777" w:rsidR="001F3AF6" w:rsidRPr="001F3AF6" w:rsidRDefault="001F3AF6" w:rsidP="001F3AF6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1F3AF6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1F3AF6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9"/>
    <w:p w14:paraId="3B50B440" w14:textId="77777777" w:rsidR="00E4391D" w:rsidRDefault="00E4391D"/>
    <w:sectPr w:rsidR="00E43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1802B" w14:textId="77777777" w:rsidR="00D04E9A" w:rsidRDefault="00D04E9A" w:rsidP="001F3AF6">
      <w:pPr>
        <w:spacing w:after="0" w:line="240" w:lineRule="auto"/>
      </w:pPr>
      <w:r>
        <w:separator/>
      </w:r>
    </w:p>
  </w:endnote>
  <w:endnote w:type="continuationSeparator" w:id="0">
    <w:p w14:paraId="32527BD9" w14:textId="77777777" w:rsidR="00D04E9A" w:rsidRDefault="00D04E9A" w:rsidP="001F3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9C87E7" w14:textId="77777777" w:rsidR="00D04E9A" w:rsidRDefault="00D04E9A" w:rsidP="001F3AF6">
      <w:pPr>
        <w:spacing w:after="0" w:line="240" w:lineRule="auto"/>
      </w:pPr>
      <w:r>
        <w:separator/>
      </w:r>
    </w:p>
  </w:footnote>
  <w:footnote w:type="continuationSeparator" w:id="0">
    <w:p w14:paraId="1BB2570E" w14:textId="77777777" w:rsidR="00D04E9A" w:rsidRDefault="00D04E9A" w:rsidP="001F3AF6">
      <w:pPr>
        <w:spacing w:after="0" w:line="240" w:lineRule="auto"/>
      </w:pPr>
      <w:r>
        <w:continuationSeparator/>
      </w:r>
    </w:p>
  </w:footnote>
  <w:footnote w:id="1">
    <w:p w14:paraId="10BCB284" w14:textId="77777777" w:rsidR="001F3AF6" w:rsidRDefault="001F3AF6" w:rsidP="001F3AF6">
      <w:pPr>
        <w:ind w:left="142" w:hanging="142"/>
        <w:jc w:val="both"/>
        <w:rPr>
          <w:rFonts w:ascii="Times New Roman" w:eastAsia="Calibri" w:hAnsi="Times New Roman"/>
          <w:i/>
          <w:kern w:val="0"/>
          <w:sz w:val="18"/>
          <w:szCs w:val="18"/>
          <w:lang w:eastAsia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>
        <w:rPr>
          <w:i/>
          <w:iCs/>
          <w:sz w:val="18"/>
          <w:szCs w:val="18"/>
        </w:rPr>
        <w:t>zm</w:t>
      </w:r>
      <w:proofErr w:type="spellEnd"/>
      <w:r>
        <w:rPr>
          <w:i/>
          <w:iCs/>
          <w:sz w:val="18"/>
          <w:szCs w:val="18"/>
        </w:rPr>
        <w:t>).</w:t>
      </w:r>
    </w:p>
  </w:footnote>
  <w:footnote w:id="2">
    <w:p w14:paraId="32193D1B" w14:textId="77777777" w:rsidR="001F3AF6" w:rsidRDefault="001F3AF6" w:rsidP="001F3AF6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0D4A15C5" w14:textId="77777777" w:rsidR="001F3AF6" w:rsidRDefault="001F3AF6" w:rsidP="001F3AF6">
      <w:pPr>
        <w:ind w:left="142" w:hanging="142"/>
        <w:jc w:val="both"/>
        <w:rPr>
          <w:rFonts w:ascii="Times New Roman" w:hAnsi="Times New Roman"/>
          <w:i/>
          <w:sz w:val="18"/>
          <w:szCs w:val="18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>
        <w:rPr>
          <w:i/>
          <w:iCs/>
          <w:sz w:val="18"/>
          <w:szCs w:val="18"/>
        </w:rPr>
        <w:t>zm</w:t>
      </w:r>
      <w:proofErr w:type="spellEnd"/>
      <w:r>
        <w:rPr>
          <w:i/>
          <w:iCs/>
          <w:sz w:val="18"/>
          <w:szCs w:val="18"/>
        </w:rPr>
        <w:t>).</w:t>
      </w:r>
    </w:p>
  </w:footnote>
  <w:footnote w:id="4">
    <w:p w14:paraId="6E31DBB0" w14:textId="77777777" w:rsidR="001F3AF6" w:rsidRDefault="001F3AF6" w:rsidP="001F3AF6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30994853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503713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51294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185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55010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25898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91D"/>
    <w:rsid w:val="001F3AF6"/>
    <w:rsid w:val="009147CF"/>
    <w:rsid w:val="00D04E9A"/>
    <w:rsid w:val="00E4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EC32"/>
  <w15:chartTrackingRefBased/>
  <w15:docId w15:val="{F3CE28FC-980C-4E10-BC78-329A8E0E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39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39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39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39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39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39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39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39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39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3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39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39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39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39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39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39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39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39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3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39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391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39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39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39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391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3A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3AF6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1F3AF6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1F3A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7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2478</Words>
  <Characters>14870</Characters>
  <Application>Microsoft Office Word</Application>
  <DocSecurity>0</DocSecurity>
  <Lines>123</Lines>
  <Paragraphs>34</Paragraphs>
  <ScaleCrop>false</ScaleCrop>
  <Company/>
  <LinksUpToDate>false</LinksUpToDate>
  <CharactersWithSpaces>17314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2024-09-19T11:03:00Z</dcterms:created>
  <dcterms:modified xsi:type="dcterms:W3CDTF">2024-09-19T11:05:00Z</dcterms:modified>
</cp:coreProperties>
</file>